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DB584" w14:textId="77777777" w:rsidR="00AE523C" w:rsidRPr="00B46AE2" w:rsidRDefault="00AE523C" w:rsidP="00AE523C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Proposed Scrutiny Work Schedule</w:t>
      </w:r>
    </w:p>
    <w:p w14:paraId="0AD93FA8" w14:textId="316650D0" w:rsidR="00AE523C" w:rsidRPr="00B46AE2" w:rsidRDefault="00AE523C" w:rsidP="00AE523C">
      <w:pPr>
        <w:jc w:val="center"/>
        <w:rPr>
          <w:b/>
          <w:sz w:val="32"/>
          <w:szCs w:val="32"/>
        </w:rPr>
      </w:pPr>
      <w:r w:rsidRPr="00B46AE2">
        <w:rPr>
          <w:b/>
          <w:sz w:val="32"/>
          <w:szCs w:val="32"/>
        </w:rPr>
        <w:fldChar w:fldCharType="begin"/>
      </w:r>
      <w:r w:rsidRPr="00B46AE2">
        <w:rPr>
          <w:b/>
          <w:sz w:val="32"/>
          <w:szCs w:val="32"/>
        </w:rPr>
        <w:instrText xml:space="preserve"> DOCPROPERTY "StartValidDate" \@"MMMM yyyy" \* MERGEFORMAT </w:instrText>
      </w:r>
      <w:r w:rsidRPr="00B46AE2">
        <w:rPr>
          <w:b/>
          <w:sz w:val="32"/>
          <w:szCs w:val="32"/>
        </w:rPr>
        <w:fldChar w:fldCharType="separate"/>
      </w:r>
      <w:r w:rsidR="007363B0">
        <w:rPr>
          <w:b/>
          <w:sz w:val="32"/>
          <w:szCs w:val="32"/>
        </w:rPr>
        <w:t>September</w:t>
      </w:r>
      <w:r>
        <w:rPr>
          <w:b/>
          <w:sz w:val="32"/>
          <w:szCs w:val="32"/>
        </w:rPr>
        <w:t xml:space="preserve"> 202</w:t>
      </w:r>
      <w:r w:rsidRPr="00B46AE2">
        <w:rPr>
          <w:b/>
          <w:sz w:val="32"/>
          <w:szCs w:val="32"/>
        </w:rPr>
        <w:fldChar w:fldCharType="end"/>
      </w:r>
      <w:r w:rsidR="00523653">
        <w:rPr>
          <w:b/>
          <w:sz w:val="32"/>
          <w:szCs w:val="32"/>
        </w:rPr>
        <w:t>3</w:t>
      </w:r>
      <w:r w:rsidRPr="00B46AE2">
        <w:rPr>
          <w:b/>
          <w:sz w:val="32"/>
          <w:szCs w:val="32"/>
        </w:rPr>
        <w:t xml:space="preserve"> to </w:t>
      </w:r>
      <w:r w:rsidR="002161A1">
        <w:rPr>
          <w:b/>
          <w:sz w:val="32"/>
          <w:szCs w:val="32"/>
        </w:rPr>
        <w:t>November</w:t>
      </w:r>
      <w:r w:rsidR="0099129C">
        <w:rPr>
          <w:b/>
          <w:sz w:val="32"/>
          <w:szCs w:val="32"/>
        </w:rPr>
        <w:t xml:space="preserve"> 202</w:t>
      </w:r>
      <w:r w:rsidR="002161A1">
        <w:rPr>
          <w:b/>
          <w:sz w:val="32"/>
          <w:szCs w:val="32"/>
        </w:rPr>
        <w:t>3</w:t>
      </w:r>
    </w:p>
    <w:p w14:paraId="4B6BB412" w14:textId="77777777" w:rsidR="008F6F67" w:rsidRDefault="008F6F67" w:rsidP="00A43AB2">
      <w:pPr>
        <w:pStyle w:val="Normal64"/>
        <w:spacing w:before="240"/>
        <w:rPr>
          <w:b/>
          <w:color w:val="0070C0"/>
          <w:sz w:val="28"/>
          <w:bdr w:val="nil"/>
        </w:rPr>
      </w:pPr>
    </w:p>
    <w:p w14:paraId="24047A13" w14:textId="5DF6AC90" w:rsidR="0099129C" w:rsidRPr="00AD2D9E" w:rsidRDefault="0099129C" w:rsidP="0099129C">
      <w:pPr>
        <w:pStyle w:val="Normal64"/>
        <w:spacing w:before="240"/>
        <w:rPr>
          <w:b/>
          <w:color w:val="0070C0"/>
          <w:sz w:val="28"/>
          <w:bdr w:val="nil"/>
        </w:rPr>
      </w:pPr>
      <w:r>
        <w:rPr>
          <w:b/>
          <w:color w:val="0070C0"/>
          <w:sz w:val="28"/>
          <w:bdr w:val="nil"/>
        </w:rPr>
        <w:t>September 202</w:t>
      </w:r>
      <w:r w:rsidR="00523653">
        <w:rPr>
          <w:b/>
          <w:color w:val="0070C0"/>
          <w:sz w:val="28"/>
          <w:bdr w:val="nil"/>
        </w:rPr>
        <w:t>3</w:t>
      </w:r>
      <w:r w:rsidR="008F6F67">
        <w:rPr>
          <w:b/>
          <w:color w:val="0070C0"/>
          <w:sz w:val="28"/>
          <w:bdr w:val="nil"/>
        </w:rPr>
        <w:t xml:space="preserve"> – </w:t>
      </w:r>
      <w:r w:rsidR="00505886">
        <w:rPr>
          <w:b/>
          <w:color w:val="0070C0"/>
          <w:sz w:val="28"/>
          <w:bdr w:val="nil"/>
        </w:rPr>
        <w:t>confirmed</w:t>
      </w:r>
      <w:r w:rsidR="008F6F67">
        <w:rPr>
          <w:b/>
          <w:color w:val="0070C0"/>
          <w:sz w:val="28"/>
          <w:bdr w:val="nil"/>
        </w:rPr>
        <w:t xml:space="preserve"> reports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438"/>
        <w:gridCol w:w="2438"/>
        <w:gridCol w:w="4191"/>
      </w:tblGrid>
      <w:tr w:rsidR="0099129C" w:rsidRPr="00AE523C" w14:paraId="06D3A7B4" w14:textId="77777777" w:rsidTr="000A66EF">
        <w:tc>
          <w:tcPr>
            <w:tcW w:w="2438" w:type="dxa"/>
            <w:shd w:val="clear" w:color="auto" w:fill="D9D9D9" w:themeFill="background1" w:themeFillShade="D9"/>
          </w:tcPr>
          <w:p w14:paraId="5ACBEEB6" w14:textId="77777777" w:rsidR="0099129C" w:rsidRPr="00AE523C" w:rsidRDefault="0099129C" w:rsidP="00C86F60">
            <w:pPr>
              <w:rPr>
                <w:b/>
              </w:rPr>
            </w:pPr>
            <w:r w:rsidRPr="00AE523C">
              <w:rPr>
                <w:b/>
              </w:rPr>
              <w:t>Committee/Panel</w:t>
            </w:r>
          </w:p>
        </w:tc>
        <w:tc>
          <w:tcPr>
            <w:tcW w:w="2438" w:type="dxa"/>
            <w:shd w:val="clear" w:color="auto" w:fill="D9D9D9" w:themeFill="background1" w:themeFillShade="D9"/>
          </w:tcPr>
          <w:p w14:paraId="5C91A4B7" w14:textId="77777777" w:rsidR="0099129C" w:rsidRPr="00AE523C" w:rsidRDefault="0099129C" w:rsidP="00C86F60">
            <w:pPr>
              <w:rPr>
                <w:b/>
              </w:rPr>
            </w:pPr>
            <w:r w:rsidRPr="00AE523C">
              <w:rPr>
                <w:b/>
              </w:rPr>
              <w:t>Meeting date</w:t>
            </w:r>
          </w:p>
        </w:tc>
        <w:tc>
          <w:tcPr>
            <w:tcW w:w="4191" w:type="dxa"/>
            <w:shd w:val="clear" w:color="auto" w:fill="D9D9D9" w:themeFill="background1" w:themeFillShade="D9"/>
          </w:tcPr>
          <w:p w14:paraId="5A68F032" w14:textId="77777777" w:rsidR="0099129C" w:rsidRPr="00AE523C" w:rsidRDefault="0099129C" w:rsidP="00C86F60">
            <w:pPr>
              <w:rPr>
                <w:b/>
              </w:rPr>
            </w:pPr>
            <w:r w:rsidRPr="00AE523C">
              <w:rPr>
                <w:b/>
              </w:rPr>
              <w:t>Reports</w:t>
            </w:r>
          </w:p>
        </w:tc>
      </w:tr>
      <w:tr w:rsidR="0099129C" w14:paraId="5B716377" w14:textId="77777777" w:rsidTr="000A66EF">
        <w:tc>
          <w:tcPr>
            <w:tcW w:w="2438" w:type="dxa"/>
          </w:tcPr>
          <w:p w14:paraId="00D54956" w14:textId="77777777" w:rsidR="0099129C" w:rsidRDefault="0099129C" w:rsidP="00C86F60">
            <w:r>
              <w:t>Scrutiny Committee</w:t>
            </w:r>
          </w:p>
        </w:tc>
        <w:tc>
          <w:tcPr>
            <w:tcW w:w="2438" w:type="dxa"/>
          </w:tcPr>
          <w:p w14:paraId="116B0A6A" w14:textId="77777777" w:rsidR="0099129C" w:rsidRDefault="00523653" w:rsidP="00C86F60">
            <w:r>
              <w:t>05</w:t>
            </w:r>
            <w:r w:rsidR="0099129C">
              <w:t xml:space="preserve"> September</w:t>
            </w:r>
          </w:p>
        </w:tc>
        <w:tc>
          <w:tcPr>
            <w:tcW w:w="4191" w:type="dxa"/>
          </w:tcPr>
          <w:p w14:paraId="6C8F8258" w14:textId="10C1AE70" w:rsidR="00AA66E6" w:rsidRPr="00691E99" w:rsidRDefault="00691E99" w:rsidP="00C86F60">
            <w:r w:rsidRPr="00691E99">
              <w:t>Out of Hospital Care Team Provision</w:t>
            </w:r>
          </w:p>
          <w:p w14:paraId="47B846BA" w14:textId="77777777" w:rsidR="00BD0FC1" w:rsidRPr="006548B8" w:rsidRDefault="0028055B" w:rsidP="00C86F60">
            <w:r w:rsidRPr="006548B8">
              <w:t>Delivery of a New Burial Space</w:t>
            </w:r>
          </w:p>
          <w:p w14:paraId="5B22A719" w14:textId="46CE8A4E" w:rsidR="00C064C0" w:rsidRDefault="005C0004" w:rsidP="00515B9C">
            <w:r>
              <w:t>The Leys Pool</w:t>
            </w:r>
            <w:r w:rsidR="007238B6">
              <w:t>s</w:t>
            </w:r>
            <w:r>
              <w:t xml:space="preserve"> </w:t>
            </w:r>
            <w:r w:rsidR="00EB1D3B">
              <w:t>&amp;</w:t>
            </w:r>
            <w:r>
              <w:t xml:space="preserve"> Leisure Centre</w:t>
            </w:r>
            <w:r w:rsidR="006E7BF7" w:rsidRPr="006548B8">
              <w:t xml:space="preserve"> – Youth Hub </w:t>
            </w:r>
          </w:p>
        </w:tc>
      </w:tr>
      <w:tr w:rsidR="0099129C" w14:paraId="00F7F465" w14:textId="77777777" w:rsidTr="000A66EF">
        <w:tc>
          <w:tcPr>
            <w:tcW w:w="2438" w:type="dxa"/>
          </w:tcPr>
          <w:p w14:paraId="2801AFF6" w14:textId="77777777" w:rsidR="0099129C" w:rsidRDefault="0099129C" w:rsidP="00C86F60">
            <w:r>
              <w:t>Finance and Performance</w:t>
            </w:r>
          </w:p>
        </w:tc>
        <w:tc>
          <w:tcPr>
            <w:tcW w:w="2438" w:type="dxa"/>
          </w:tcPr>
          <w:p w14:paraId="63C84123" w14:textId="77777777" w:rsidR="0099129C" w:rsidRDefault="00523653" w:rsidP="00C86F60">
            <w:r>
              <w:t>06</w:t>
            </w:r>
            <w:r w:rsidR="0099129C">
              <w:t xml:space="preserve"> September</w:t>
            </w:r>
          </w:p>
        </w:tc>
        <w:tc>
          <w:tcPr>
            <w:tcW w:w="4191" w:type="dxa"/>
          </w:tcPr>
          <w:p w14:paraId="5422E4B7" w14:textId="0A01DCA3" w:rsidR="0099129C" w:rsidRPr="006548B8" w:rsidRDefault="000A66EF" w:rsidP="00C86F60">
            <w:r w:rsidRPr="006548B8">
              <w:t>Integrated Performance Report for Q1</w:t>
            </w:r>
            <w:r w:rsidR="00DE5DB4" w:rsidRPr="006548B8">
              <w:t xml:space="preserve"> 2023/24</w:t>
            </w:r>
          </w:p>
          <w:p w14:paraId="59AD2E19" w14:textId="77777777" w:rsidR="000A66EF" w:rsidRPr="006548B8" w:rsidRDefault="000A66EF" w:rsidP="00C86F60">
            <w:r w:rsidRPr="006548B8">
              <w:t>Treasu</w:t>
            </w:r>
            <w:r w:rsidR="00735B3B" w:rsidRPr="006548B8">
              <w:t>ry Management Annual Report 2022/23</w:t>
            </w:r>
          </w:p>
          <w:p w14:paraId="63CE6B51" w14:textId="77777777" w:rsidR="00735B3B" w:rsidRDefault="00735B3B" w:rsidP="00C86F60">
            <w:r>
              <w:t>Scrutiny Performance Monitoring</w:t>
            </w:r>
          </w:p>
        </w:tc>
      </w:tr>
      <w:tr w:rsidR="00523653" w14:paraId="06D52F52" w14:textId="77777777" w:rsidTr="000A66EF">
        <w:tc>
          <w:tcPr>
            <w:tcW w:w="2438" w:type="dxa"/>
          </w:tcPr>
          <w:p w14:paraId="436784BB" w14:textId="77777777" w:rsidR="00523653" w:rsidRPr="00AA66E6" w:rsidRDefault="00523653" w:rsidP="00C86F60">
            <w:r w:rsidRPr="00AA66E6">
              <w:t>Climate and Environment</w:t>
            </w:r>
          </w:p>
        </w:tc>
        <w:tc>
          <w:tcPr>
            <w:tcW w:w="2438" w:type="dxa"/>
          </w:tcPr>
          <w:p w14:paraId="755BE30E" w14:textId="3365ABEB" w:rsidR="00523653" w:rsidRPr="00AA66E6" w:rsidRDefault="002B10A0" w:rsidP="00C86F60">
            <w:r>
              <w:t>12</w:t>
            </w:r>
            <w:r w:rsidR="00AA66E6" w:rsidRPr="00AA66E6">
              <w:t xml:space="preserve"> September </w:t>
            </w:r>
          </w:p>
        </w:tc>
        <w:tc>
          <w:tcPr>
            <w:tcW w:w="4191" w:type="dxa"/>
          </w:tcPr>
          <w:p w14:paraId="360C3B7F" w14:textId="43FD3F29" w:rsidR="002E4259" w:rsidRDefault="002E4259" w:rsidP="00C86F60">
            <w:r>
              <w:t>HRA Energy Efficiency Projects 2023/24</w:t>
            </w:r>
          </w:p>
          <w:p w14:paraId="656CF1C4" w14:textId="40E29C9F" w:rsidR="002E4259" w:rsidRDefault="002E4259" w:rsidP="00C86F60">
            <w:r w:rsidRPr="00491D7F">
              <w:t>City</w:t>
            </w:r>
            <w:r w:rsidR="001B73CA">
              <w:t>-</w:t>
            </w:r>
            <w:r w:rsidRPr="00491D7F">
              <w:t xml:space="preserve">wide Smoke Control Area </w:t>
            </w:r>
            <w:r w:rsidR="001B73CA">
              <w:t>Declaration</w:t>
            </w:r>
          </w:p>
          <w:p w14:paraId="7E98EFA9" w14:textId="46AF007D" w:rsidR="00D27BA4" w:rsidRDefault="00961C5A" w:rsidP="00C86F60">
            <w:r w:rsidRPr="007363B0">
              <w:rPr>
                <w:bCs/>
              </w:rPr>
              <w:t>Air Pollution</w:t>
            </w:r>
          </w:p>
          <w:p w14:paraId="612295AE" w14:textId="01678FAB" w:rsidR="00C23057" w:rsidRPr="000A66EF" w:rsidRDefault="002E4259" w:rsidP="00C86F60">
            <w:r w:rsidRPr="008B0B59">
              <w:t>Net Zero Masterplan</w:t>
            </w:r>
          </w:p>
        </w:tc>
      </w:tr>
    </w:tbl>
    <w:p w14:paraId="3B8520F9" w14:textId="77777777" w:rsidR="0099129C" w:rsidRDefault="0099129C" w:rsidP="007E6F35"/>
    <w:p w14:paraId="7EDC5E7B" w14:textId="57A411CF" w:rsidR="0028055B" w:rsidRPr="00AD2D9E" w:rsidRDefault="0028055B" w:rsidP="0028055B">
      <w:pPr>
        <w:pStyle w:val="Normal64"/>
        <w:spacing w:before="240"/>
        <w:rPr>
          <w:b/>
          <w:color w:val="0070C0"/>
          <w:sz w:val="28"/>
          <w:bdr w:val="nil"/>
        </w:rPr>
      </w:pPr>
      <w:r>
        <w:rPr>
          <w:b/>
          <w:color w:val="0070C0"/>
          <w:sz w:val="28"/>
          <w:bdr w:val="nil"/>
        </w:rPr>
        <w:t>October 2023 – provisional reports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438"/>
        <w:gridCol w:w="2438"/>
        <w:gridCol w:w="4191"/>
      </w:tblGrid>
      <w:tr w:rsidR="0028055B" w:rsidRPr="00AE523C" w14:paraId="25C38E24" w14:textId="77777777" w:rsidTr="006617B6">
        <w:tc>
          <w:tcPr>
            <w:tcW w:w="2438" w:type="dxa"/>
            <w:shd w:val="clear" w:color="auto" w:fill="D9D9D9" w:themeFill="background1" w:themeFillShade="D9"/>
          </w:tcPr>
          <w:p w14:paraId="67218287" w14:textId="77777777" w:rsidR="0028055B" w:rsidRPr="00AE523C" w:rsidRDefault="0028055B" w:rsidP="006617B6">
            <w:pPr>
              <w:rPr>
                <w:b/>
              </w:rPr>
            </w:pPr>
            <w:r w:rsidRPr="00AE523C">
              <w:rPr>
                <w:b/>
              </w:rPr>
              <w:t>Committee/Panel</w:t>
            </w:r>
          </w:p>
        </w:tc>
        <w:tc>
          <w:tcPr>
            <w:tcW w:w="2438" w:type="dxa"/>
            <w:shd w:val="clear" w:color="auto" w:fill="D9D9D9" w:themeFill="background1" w:themeFillShade="D9"/>
          </w:tcPr>
          <w:p w14:paraId="0B9959FA" w14:textId="77777777" w:rsidR="0028055B" w:rsidRPr="00AE523C" w:rsidRDefault="0028055B" w:rsidP="006617B6">
            <w:pPr>
              <w:rPr>
                <w:b/>
              </w:rPr>
            </w:pPr>
            <w:r w:rsidRPr="00AE523C">
              <w:rPr>
                <w:b/>
              </w:rPr>
              <w:t>Meeting date</w:t>
            </w:r>
          </w:p>
        </w:tc>
        <w:tc>
          <w:tcPr>
            <w:tcW w:w="4191" w:type="dxa"/>
            <w:shd w:val="clear" w:color="auto" w:fill="D9D9D9" w:themeFill="background1" w:themeFillShade="D9"/>
          </w:tcPr>
          <w:p w14:paraId="151D72A3" w14:textId="77777777" w:rsidR="0028055B" w:rsidRPr="00AE523C" w:rsidRDefault="0028055B" w:rsidP="006617B6">
            <w:pPr>
              <w:rPr>
                <w:b/>
              </w:rPr>
            </w:pPr>
            <w:r w:rsidRPr="00AE523C">
              <w:rPr>
                <w:b/>
              </w:rPr>
              <w:t>Reports</w:t>
            </w:r>
          </w:p>
        </w:tc>
      </w:tr>
      <w:tr w:rsidR="0028055B" w14:paraId="79183F63" w14:textId="77777777" w:rsidTr="006617B6">
        <w:tc>
          <w:tcPr>
            <w:tcW w:w="2438" w:type="dxa"/>
          </w:tcPr>
          <w:p w14:paraId="5A30B406" w14:textId="6228BC8A" w:rsidR="0028055B" w:rsidRDefault="0028055B" w:rsidP="006617B6">
            <w:r>
              <w:t>Housing and Homelessness</w:t>
            </w:r>
          </w:p>
        </w:tc>
        <w:tc>
          <w:tcPr>
            <w:tcW w:w="2438" w:type="dxa"/>
          </w:tcPr>
          <w:p w14:paraId="197725D2" w14:textId="51C1C4AB" w:rsidR="0028055B" w:rsidRDefault="0028055B" w:rsidP="0028055B">
            <w:r>
              <w:t>05 October</w:t>
            </w:r>
          </w:p>
        </w:tc>
        <w:tc>
          <w:tcPr>
            <w:tcW w:w="4191" w:type="dxa"/>
          </w:tcPr>
          <w:p w14:paraId="744AEAA2" w14:textId="14CEEF9C" w:rsidR="00DA79A2" w:rsidRDefault="00684206" w:rsidP="006617B6">
            <w:r>
              <w:t>Housing First Programme Progress/Outcomes</w:t>
            </w:r>
            <w:r w:rsidR="002161A1">
              <w:t xml:space="preserve"> </w:t>
            </w:r>
          </w:p>
        </w:tc>
      </w:tr>
      <w:tr w:rsidR="0028055B" w14:paraId="7636D44F" w14:textId="77777777" w:rsidTr="006617B6">
        <w:tc>
          <w:tcPr>
            <w:tcW w:w="2438" w:type="dxa"/>
          </w:tcPr>
          <w:p w14:paraId="3244A098" w14:textId="48264B88" w:rsidR="0028055B" w:rsidRDefault="0028055B" w:rsidP="006617B6">
            <w:r>
              <w:t>Scrutiny Committee</w:t>
            </w:r>
          </w:p>
        </w:tc>
        <w:tc>
          <w:tcPr>
            <w:tcW w:w="2438" w:type="dxa"/>
          </w:tcPr>
          <w:p w14:paraId="69422487" w14:textId="77777777" w:rsidR="0028055B" w:rsidRDefault="0028055B" w:rsidP="006617B6">
            <w:r>
              <w:t>10 October</w:t>
            </w:r>
          </w:p>
          <w:p w14:paraId="0DD1A2CA" w14:textId="57BF8445" w:rsidR="00313C9D" w:rsidRDefault="00313C9D" w:rsidP="006617B6"/>
        </w:tc>
        <w:tc>
          <w:tcPr>
            <w:tcW w:w="4191" w:type="dxa"/>
          </w:tcPr>
          <w:p w14:paraId="4DB2F677" w14:textId="2C53741A" w:rsidR="007363B0" w:rsidRDefault="007363B0" w:rsidP="00684206">
            <w:r>
              <w:t>Local Government Association Corporate Peer Challenge</w:t>
            </w:r>
          </w:p>
          <w:p w14:paraId="332DE114" w14:textId="112B85A6" w:rsidR="007363B0" w:rsidRDefault="007363B0" w:rsidP="00684206">
            <w:r w:rsidRPr="000306F9">
              <w:t>Delivery of Electric Vehicle Infrastructure for Oxford</w:t>
            </w:r>
          </w:p>
          <w:p w14:paraId="78231DB0" w14:textId="1899E35D" w:rsidR="000306F9" w:rsidRPr="007363B0" w:rsidRDefault="00313C9D" w:rsidP="007363B0">
            <w:r>
              <w:lastRenderedPageBreak/>
              <w:t>Oxford Local Plan 2040 Regulation 19 Consultation Document</w:t>
            </w:r>
          </w:p>
        </w:tc>
      </w:tr>
    </w:tbl>
    <w:p w14:paraId="60C0D1C1" w14:textId="77777777" w:rsidR="0028055B" w:rsidRDefault="0028055B" w:rsidP="007E6F35"/>
    <w:p w14:paraId="6F35B653" w14:textId="34FA871A" w:rsidR="0028055B" w:rsidRPr="00AD2D9E" w:rsidRDefault="0028055B" w:rsidP="0028055B">
      <w:pPr>
        <w:pStyle w:val="Normal64"/>
        <w:spacing w:before="240"/>
        <w:rPr>
          <w:b/>
          <w:color w:val="0070C0"/>
          <w:sz w:val="28"/>
          <w:bdr w:val="nil"/>
        </w:rPr>
      </w:pPr>
      <w:r>
        <w:rPr>
          <w:b/>
          <w:color w:val="0070C0"/>
          <w:sz w:val="28"/>
          <w:bdr w:val="nil"/>
        </w:rPr>
        <w:t>November 2023 – provisional reports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438"/>
        <w:gridCol w:w="2438"/>
        <w:gridCol w:w="4191"/>
      </w:tblGrid>
      <w:tr w:rsidR="0028055B" w:rsidRPr="00AE523C" w14:paraId="641588D3" w14:textId="77777777" w:rsidTr="006617B6">
        <w:tc>
          <w:tcPr>
            <w:tcW w:w="2438" w:type="dxa"/>
            <w:shd w:val="clear" w:color="auto" w:fill="D9D9D9" w:themeFill="background1" w:themeFillShade="D9"/>
          </w:tcPr>
          <w:p w14:paraId="7AA083DD" w14:textId="77777777" w:rsidR="0028055B" w:rsidRPr="00AE523C" w:rsidRDefault="0028055B" w:rsidP="006617B6">
            <w:pPr>
              <w:rPr>
                <w:b/>
              </w:rPr>
            </w:pPr>
            <w:r w:rsidRPr="00AE523C">
              <w:rPr>
                <w:b/>
              </w:rPr>
              <w:t>Committee/Panel</w:t>
            </w:r>
          </w:p>
        </w:tc>
        <w:tc>
          <w:tcPr>
            <w:tcW w:w="2438" w:type="dxa"/>
            <w:shd w:val="clear" w:color="auto" w:fill="D9D9D9" w:themeFill="background1" w:themeFillShade="D9"/>
          </w:tcPr>
          <w:p w14:paraId="7AEF9CE8" w14:textId="77777777" w:rsidR="0028055B" w:rsidRPr="00AE523C" w:rsidRDefault="0028055B" w:rsidP="006617B6">
            <w:pPr>
              <w:rPr>
                <w:b/>
              </w:rPr>
            </w:pPr>
            <w:r w:rsidRPr="00AE523C">
              <w:rPr>
                <w:b/>
              </w:rPr>
              <w:t>Meeting date</w:t>
            </w:r>
          </w:p>
        </w:tc>
        <w:tc>
          <w:tcPr>
            <w:tcW w:w="4191" w:type="dxa"/>
            <w:shd w:val="clear" w:color="auto" w:fill="D9D9D9" w:themeFill="background1" w:themeFillShade="D9"/>
          </w:tcPr>
          <w:p w14:paraId="55637893" w14:textId="77777777" w:rsidR="0028055B" w:rsidRPr="00AE523C" w:rsidRDefault="0028055B" w:rsidP="006617B6">
            <w:pPr>
              <w:rPr>
                <w:b/>
              </w:rPr>
            </w:pPr>
            <w:r w:rsidRPr="00AE523C">
              <w:rPr>
                <w:b/>
              </w:rPr>
              <w:t>Reports</w:t>
            </w:r>
          </w:p>
        </w:tc>
      </w:tr>
      <w:tr w:rsidR="0028055B" w14:paraId="73133910" w14:textId="77777777" w:rsidTr="006617B6">
        <w:tc>
          <w:tcPr>
            <w:tcW w:w="2438" w:type="dxa"/>
          </w:tcPr>
          <w:p w14:paraId="292EF64C" w14:textId="08D35418" w:rsidR="0028055B" w:rsidRDefault="0028055B" w:rsidP="006617B6">
            <w:r>
              <w:t>Companies Scrutiny Panel</w:t>
            </w:r>
          </w:p>
        </w:tc>
        <w:tc>
          <w:tcPr>
            <w:tcW w:w="2438" w:type="dxa"/>
          </w:tcPr>
          <w:p w14:paraId="09AB8DD1" w14:textId="6DFF61A9" w:rsidR="0028055B" w:rsidRDefault="0028055B" w:rsidP="006617B6">
            <w:r>
              <w:t>01 November</w:t>
            </w:r>
          </w:p>
        </w:tc>
        <w:tc>
          <w:tcPr>
            <w:tcW w:w="4191" w:type="dxa"/>
          </w:tcPr>
          <w:p w14:paraId="156C33FD" w14:textId="3FD8E9E7" w:rsidR="0028055B" w:rsidRDefault="00DA79A2" w:rsidP="006617B6">
            <w:r w:rsidRPr="00F517DE">
              <w:t>Business of the Shareholder and Joint Venture Group (members of the Companies Scrutiny Panel are invited to attend and participate)</w:t>
            </w:r>
          </w:p>
        </w:tc>
      </w:tr>
      <w:tr w:rsidR="0028055B" w14:paraId="60AAB98A" w14:textId="77777777" w:rsidTr="006617B6">
        <w:tc>
          <w:tcPr>
            <w:tcW w:w="2438" w:type="dxa"/>
          </w:tcPr>
          <w:p w14:paraId="67F01B3D" w14:textId="01C413B4" w:rsidR="0028055B" w:rsidRPr="00AA66E6" w:rsidRDefault="0028055B" w:rsidP="006617B6">
            <w:r>
              <w:t>Scrutiny Committee</w:t>
            </w:r>
          </w:p>
        </w:tc>
        <w:tc>
          <w:tcPr>
            <w:tcW w:w="2438" w:type="dxa"/>
          </w:tcPr>
          <w:p w14:paraId="0151DF49" w14:textId="19C8A325" w:rsidR="0028055B" w:rsidRPr="00AA66E6" w:rsidRDefault="0028055B" w:rsidP="006617B6">
            <w:r>
              <w:t>06 November</w:t>
            </w:r>
          </w:p>
        </w:tc>
        <w:tc>
          <w:tcPr>
            <w:tcW w:w="4191" w:type="dxa"/>
          </w:tcPr>
          <w:p w14:paraId="07B8DE89" w14:textId="77777777" w:rsidR="0095125E" w:rsidRDefault="0095125E" w:rsidP="0095125E">
            <w:r>
              <w:t>Grant Allocations to Community &amp; Voluntary Organisations 2024/25</w:t>
            </w:r>
          </w:p>
          <w:p w14:paraId="51846F32" w14:textId="523F7E22" w:rsidR="0071022B" w:rsidRPr="000A66EF" w:rsidRDefault="005C12B4" w:rsidP="006617B6">
            <w:r w:rsidRPr="000A66EF">
              <w:t xml:space="preserve">Council </w:t>
            </w:r>
            <w:r>
              <w:t>Tax Reduction Scheme for 2024/25</w:t>
            </w:r>
          </w:p>
        </w:tc>
      </w:tr>
      <w:tr w:rsidR="0028055B" w14:paraId="75BC9A5F" w14:textId="77777777" w:rsidTr="006617B6">
        <w:tc>
          <w:tcPr>
            <w:tcW w:w="2438" w:type="dxa"/>
          </w:tcPr>
          <w:p w14:paraId="2C33EF74" w14:textId="70AA3CB6" w:rsidR="0028055B" w:rsidRDefault="0028055B" w:rsidP="006617B6">
            <w:r>
              <w:t>Climate and Environment</w:t>
            </w:r>
          </w:p>
        </w:tc>
        <w:tc>
          <w:tcPr>
            <w:tcW w:w="2438" w:type="dxa"/>
          </w:tcPr>
          <w:p w14:paraId="5F75F6B4" w14:textId="1C37A3E5" w:rsidR="0028055B" w:rsidRDefault="002B10A0" w:rsidP="006617B6">
            <w:r>
              <w:t>29</w:t>
            </w:r>
            <w:r w:rsidR="0028055B">
              <w:t xml:space="preserve"> November</w:t>
            </w:r>
          </w:p>
        </w:tc>
        <w:tc>
          <w:tcPr>
            <w:tcW w:w="4191" w:type="dxa"/>
          </w:tcPr>
          <w:p w14:paraId="4B862EC2" w14:textId="599F78DD" w:rsidR="0028055B" w:rsidRPr="000A66EF" w:rsidRDefault="00684206" w:rsidP="006617B6">
            <w:r>
              <w:t>Net Zero Masterplan</w:t>
            </w:r>
          </w:p>
        </w:tc>
      </w:tr>
    </w:tbl>
    <w:p w14:paraId="603BBFB0" w14:textId="77777777" w:rsidR="0028055B" w:rsidRDefault="0028055B" w:rsidP="007E6F35"/>
    <w:sectPr w:rsidR="0028055B" w:rsidSect="000A66EF">
      <w:headerReference w:type="default" r:id="rId7"/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59A03" w14:textId="77777777" w:rsidR="00EA3E10" w:rsidRDefault="00EA3E10" w:rsidP="00AE523C">
      <w:pPr>
        <w:spacing w:after="0"/>
      </w:pPr>
      <w:r>
        <w:separator/>
      </w:r>
    </w:p>
  </w:endnote>
  <w:endnote w:type="continuationSeparator" w:id="0">
    <w:p w14:paraId="78023710" w14:textId="77777777" w:rsidR="00EA3E10" w:rsidRDefault="00EA3E10" w:rsidP="00AE52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A1574" w14:textId="77777777" w:rsidR="00EA3E10" w:rsidRDefault="00EA3E10" w:rsidP="00AE523C">
      <w:pPr>
        <w:spacing w:after="0"/>
      </w:pPr>
      <w:r>
        <w:separator/>
      </w:r>
    </w:p>
  </w:footnote>
  <w:footnote w:type="continuationSeparator" w:id="0">
    <w:p w14:paraId="5A7F22EE" w14:textId="77777777" w:rsidR="00EA3E10" w:rsidRDefault="00EA3E10" w:rsidP="00AE523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0B9EC" w14:textId="77777777" w:rsidR="00AE523C" w:rsidRDefault="000A66EF" w:rsidP="000A66EF">
    <w:pPr>
      <w:pStyle w:val="Header"/>
      <w:tabs>
        <w:tab w:val="clear" w:pos="4513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CDAF8" w14:textId="77777777" w:rsidR="000A66EF" w:rsidRDefault="000A66EF" w:rsidP="000A66EF">
    <w:pPr>
      <w:pStyle w:val="Header"/>
      <w:jc w:val="right"/>
    </w:pPr>
    <w:r>
      <w:rPr>
        <w:noProof/>
      </w:rPr>
      <w:drawing>
        <wp:inline distT="0" distB="0" distL="0" distR="0" wp14:anchorId="793E9897" wp14:editId="7170D981">
          <wp:extent cx="944880" cy="1256030"/>
          <wp:effectExtent l="0" t="0" r="762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1256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F110A"/>
    <w:multiLevelType w:val="hybridMultilevel"/>
    <w:tmpl w:val="7CC069DA"/>
    <w:lvl w:ilvl="0" w:tplc="18329C74">
      <w:start w:val="4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8893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105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23C"/>
    <w:rsid w:val="0001603C"/>
    <w:rsid w:val="000306F9"/>
    <w:rsid w:val="00037452"/>
    <w:rsid w:val="00052FE6"/>
    <w:rsid w:val="0006191A"/>
    <w:rsid w:val="000A66EF"/>
    <w:rsid w:val="000B3563"/>
    <w:rsid w:val="00106474"/>
    <w:rsid w:val="00132D6F"/>
    <w:rsid w:val="00145C95"/>
    <w:rsid w:val="001630EF"/>
    <w:rsid w:val="001B73CA"/>
    <w:rsid w:val="00207190"/>
    <w:rsid w:val="002161A1"/>
    <w:rsid w:val="00250234"/>
    <w:rsid w:val="0028055B"/>
    <w:rsid w:val="00280EF1"/>
    <w:rsid w:val="002B10A0"/>
    <w:rsid w:val="002C0256"/>
    <w:rsid w:val="002C75D1"/>
    <w:rsid w:val="002D315E"/>
    <w:rsid w:val="002E4259"/>
    <w:rsid w:val="002F20E4"/>
    <w:rsid w:val="003001E2"/>
    <w:rsid w:val="00304E1C"/>
    <w:rsid w:val="00313C9D"/>
    <w:rsid w:val="00323D61"/>
    <w:rsid w:val="0034078D"/>
    <w:rsid w:val="003419A4"/>
    <w:rsid w:val="00381EAB"/>
    <w:rsid w:val="003D15AC"/>
    <w:rsid w:val="00421A1B"/>
    <w:rsid w:val="00450E81"/>
    <w:rsid w:val="00491D7F"/>
    <w:rsid w:val="004B4233"/>
    <w:rsid w:val="004D73B2"/>
    <w:rsid w:val="004E2111"/>
    <w:rsid w:val="00505886"/>
    <w:rsid w:val="00515B9C"/>
    <w:rsid w:val="00523653"/>
    <w:rsid w:val="00523A6C"/>
    <w:rsid w:val="00531A3D"/>
    <w:rsid w:val="00537EBD"/>
    <w:rsid w:val="00560DD7"/>
    <w:rsid w:val="00576D6B"/>
    <w:rsid w:val="005B4B51"/>
    <w:rsid w:val="005C0004"/>
    <w:rsid w:val="005C12B4"/>
    <w:rsid w:val="005E5B3E"/>
    <w:rsid w:val="005F4342"/>
    <w:rsid w:val="0061409F"/>
    <w:rsid w:val="006548B8"/>
    <w:rsid w:val="00684206"/>
    <w:rsid w:val="00691E99"/>
    <w:rsid w:val="0069297F"/>
    <w:rsid w:val="006C044F"/>
    <w:rsid w:val="006E7BF7"/>
    <w:rsid w:val="0071022B"/>
    <w:rsid w:val="007238B6"/>
    <w:rsid w:val="00735B3B"/>
    <w:rsid w:val="007363B0"/>
    <w:rsid w:val="00764C6B"/>
    <w:rsid w:val="00796B39"/>
    <w:rsid w:val="00797582"/>
    <w:rsid w:val="007C39B4"/>
    <w:rsid w:val="007E3D4F"/>
    <w:rsid w:val="007E6F35"/>
    <w:rsid w:val="00846778"/>
    <w:rsid w:val="00865D43"/>
    <w:rsid w:val="008673C6"/>
    <w:rsid w:val="008739A2"/>
    <w:rsid w:val="00883880"/>
    <w:rsid w:val="008A5ED8"/>
    <w:rsid w:val="008B0B59"/>
    <w:rsid w:val="008B7A10"/>
    <w:rsid w:val="008D2EF2"/>
    <w:rsid w:val="008E6E74"/>
    <w:rsid w:val="008F6F67"/>
    <w:rsid w:val="00916338"/>
    <w:rsid w:val="0095125E"/>
    <w:rsid w:val="00961C5A"/>
    <w:rsid w:val="009773D1"/>
    <w:rsid w:val="00981FA9"/>
    <w:rsid w:val="0099129C"/>
    <w:rsid w:val="009B538A"/>
    <w:rsid w:val="00A03285"/>
    <w:rsid w:val="00A126A0"/>
    <w:rsid w:val="00A26AEE"/>
    <w:rsid w:val="00A33E30"/>
    <w:rsid w:val="00A378DC"/>
    <w:rsid w:val="00A41FA4"/>
    <w:rsid w:val="00A43AB2"/>
    <w:rsid w:val="00A96F17"/>
    <w:rsid w:val="00AA66E6"/>
    <w:rsid w:val="00AE523C"/>
    <w:rsid w:val="00B21B30"/>
    <w:rsid w:val="00B749DC"/>
    <w:rsid w:val="00B877DE"/>
    <w:rsid w:val="00BB451A"/>
    <w:rsid w:val="00BD0FC1"/>
    <w:rsid w:val="00BD63F0"/>
    <w:rsid w:val="00BF3C0A"/>
    <w:rsid w:val="00BF593C"/>
    <w:rsid w:val="00C064C0"/>
    <w:rsid w:val="00C23057"/>
    <w:rsid w:val="00C56FB7"/>
    <w:rsid w:val="00C922CB"/>
    <w:rsid w:val="00CB63A3"/>
    <w:rsid w:val="00CD237E"/>
    <w:rsid w:val="00CD5C50"/>
    <w:rsid w:val="00CF15DB"/>
    <w:rsid w:val="00D123E6"/>
    <w:rsid w:val="00D27BA4"/>
    <w:rsid w:val="00D316AF"/>
    <w:rsid w:val="00D36583"/>
    <w:rsid w:val="00D85C91"/>
    <w:rsid w:val="00D8715A"/>
    <w:rsid w:val="00DA3D99"/>
    <w:rsid w:val="00DA79A2"/>
    <w:rsid w:val="00DB4A12"/>
    <w:rsid w:val="00DC6B66"/>
    <w:rsid w:val="00DE5DB4"/>
    <w:rsid w:val="00DF5CE9"/>
    <w:rsid w:val="00E04147"/>
    <w:rsid w:val="00E253A2"/>
    <w:rsid w:val="00E476EB"/>
    <w:rsid w:val="00E47BE9"/>
    <w:rsid w:val="00E80C38"/>
    <w:rsid w:val="00EA3E10"/>
    <w:rsid w:val="00EB1D3B"/>
    <w:rsid w:val="00ED2CF2"/>
    <w:rsid w:val="00F15B93"/>
    <w:rsid w:val="00F50905"/>
    <w:rsid w:val="00F80B62"/>
    <w:rsid w:val="00FB7496"/>
    <w:rsid w:val="00FE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3"/>
    <o:shapelayout v:ext="edit">
      <o:idmap v:ext="edit" data="1"/>
    </o:shapelayout>
  </w:shapeDefaults>
  <w:decimalSymbol w:val="."/>
  <w:listSeparator w:val=","/>
  <w14:docId w14:val="0A8967F2"/>
  <w15:chartTrackingRefBased/>
  <w15:docId w15:val="{A52B8B07-FB5D-4214-A599-8390165EE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23C"/>
    <w:pPr>
      <w:autoSpaceDE w:val="0"/>
      <w:autoSpaceDN w:val="0"/>
      <w:adjustRightInd w:val="0"/>
      <w:spacing w:after="120" w:line="240" w:lineRule="auto"/>
      <w:textAlignment w:val="baseline"/>
    </w:pPr>
    <w:rPr>
      <w:rFonts w:ascii="Arial" w:eastAsia="Arial Unicode MS" w:hAnsi="Arial" w:cs="Arial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523C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E523C"/>
  </w:style>
  <w:style w:type="paragraph" w:styleId="Footer">
    <w:name w:val="footer"/>
    <w:basedOn w:val="Normal"/>
    <w:link w:val="FooterChar"/>
    <w:uiPriority w:val="99"/>
    <w:unhideWhenUsed/>
    <w:rsid w:val="00AE523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E523C"/>
  </w:style>
  <w:style w:type="paragraph" w:customStyle="1" w:styleId="Normal64">
    <w:name w:val="Normal_64"/>
    <w:qFormat/>
    <w:rsid w:val="00AE523C"/>
    <w:pPr>
      <w:autoSpaceDE w:val="0"/>
      <w:autoSpaceDN w:val="0"/>
      <w:adjustRightInd w:val="0"/>
      <w:spacing w:after="120" w:line="240" w:lineRule="auto"/>
      <w:textAlignment w:val="baseline"/>
    </w:pPr>
    <w:rPr>
      <w:rFonts w:ascii="Arial" w:eastAsia="Arial Unicode MS" w:hAnsi="Arial" w:cs="Arial"/>
      <w:sz w:val="24"/>
      <w:lang w:eastAsia="en-GB"/>
    </w:rPr>
  </w:style>
  <w:style w:type="table" w:styleId="TableGrid">
    <w:name w:val="Table Grid"/>
    <w:basedOn w:val="TableNormal"/>
    <w:uiPriority w:val="39"/>
    <w:rsid w:val="00AE5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6F3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365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365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36583"/>
    <w:rPr>
      <w:rFonts w:ascii="Arial" w:eastAsia="Arial Unicode MS" w:hAnsi="Arial" w:cs="Arial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65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6583"/>
    <w:rPr>
      <w:rFonts w:ascii="Arial" w:eastAsia="Arial Unicode MS" w:hAnsi="Arial" w:cs="Arial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58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583"/>
    <w:rPr>
      <w:rFonts w:ascii="Segoe UI" w:eastAsia="Arial Unicode MS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6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2179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County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HUDSON Tom</dc:creator>
  <cp:keywords/>
  <dc:description/>
  <cp:lastModifiedBy>COURTNEY Alice</cp:lastModifiedBy>
  <cp:revision>78</cp:revision>
  <dcterms:created xsi:type="dcterms:W3CDTF">2022-05-25T10:48:00Z</dcterms:created>
  <dcterms:modified xsi:type="dcterms:W3CDTF">2023-08-23T13:24:00Z</dcterms:modified>
</cp:coreProperties>
</file>